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464"/>
      </w:tblGrid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Полное наименование организации</w:t>
            </w:r>
          </w:p>
        </w:tc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</w:rPr>
            </w:pPr>
            <w:r w:rsidRPr="00227414">
              <w:rPr>
                <w:rFonts w:eastAsia="Calibri"/>
              </w:rPr>
              <w:t>Общество с ограниченной ответственностью «Комплексное снабжение и строительство»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Сокращенное 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3E" w:rsidRPr="00227414" w:rsidRDefault="0021743E" w:rsidP="006C0D26">
            <w:pPr>
              <w:jc w:val="center"/>
              <w:rPr>
                <w:rFonts w:eastAsia="Calibri"/>
              </w:rPr>
            </w:pPr>
            <w:r w:rsidRPr="00227414">
              <w:rPr>
                <w:rFonts w:eastAsia="Calibri"/>
              </w:rPr>
              <w:t>ООО «КСИС»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Юридический адрес</w:t>
            </w:r>
          </w:p>
        </w:tc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</w:rPr>
            </w:pPr>
            <w:r w:rsidRPr="00227414">
              <w:rPr>
                <w:rFonts w:eastAsia="Calibri"/>
              </w:rPr>
              <w:t xml:space="preserve">Россия, 660099, Красноярский край, </w:t>
            </w:r>
          </w:p>
          <w:p w:rsidR="0021743E" w:rsidRPr="00227414" w:rsidRDefault="0021743E" w:rsidP="006C0D26">
            <w:pPr>
              <w:jc w:val="center"/>
              <w:rPr>
                <w:rFonts w:eastAsia="Calibri"/>
              </w:rPr>
            </w:pPr>
            <w:r w:rsidRPr="00227414">
              <w:rPr>
                <w:rFonts w:eastAsia="Calibri"/>
              </w:rPr>
              <w:t xml:space="preserve">г. Красноярск, переулок Речной д. 1 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</w:rPr>
            </w:pPr>
            <w:r w:rsidRPr="00227414">
              <w:rPr>
                <w:rFonts w:eastAsia="Calibri"/>
              </w:rPr>
              <w:t xml:space="preserve">Россия, 660099, Красноярский край, </w:t>
            </w:r>
          </w:p>
          <w:p w:rsidR="0021743E" w:rsidRPr="00227414" w:rsidRDefault="0021743E" w:rsidP="006C0D26">
            <w:pPr>
              <w:jc w:val="center"/>
              <w:rPr>
                <w:rFonts w:eastAsia="Calibri"/>
              </w:rPr>
            </w:pPr>
            <w:r w:rsidRPr="00227414">
              <w:rPr>
                <w:rFonts w:eastAsia="Calibri"/>
              </w:rPr>
              <w:t>г. Красноярск, переулок Речной д. 1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Дата государственной регистрации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3E" w:rsidRPr="00227414" w:rsidRDefault="0021743E" w:rsidP="006C0D26">
            <w:pPr>
              <w:jc w:val="center"/>
              <w:rPr>
                <w:rFonts w:eastAsia="Calibri"/>
              </w:rPr>
            </w:pPr>
            <w:r w:rsidRPr="00227414">
              <w:rPr>
                <w:rFonts w:eastAsia="Calibri"/>
                <w:lang w:val="en-US"/>
              </w:rPr>
              <w:t>1</w:t>
            </w:r>
            <w:r w:rsidRPr="00227414">
              <w:rPr>
                <w:rFonts w:eastAsia="Calibri"/>
              </w:rPr>
              <w:t>9.12.2016 г.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ИНН</w:t>
            </w:r>
          </w:p>
        </w:tc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</w:rPr>
            </w:pPr>
            <w:r w:rsidRPr="00227414">
              <w:rPr>
                <w:rFonts w:eastAsia="Calibri"/>
              </w:rPr>
              <w:t>2466177913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КПП</w:t>
            </w:r>
          </w:p>
        </w:tc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</w:rPr>
            </w:pPr>
            <w:r w:rsidRPr="00227414">
              <w:rPr>
                <w:rFonts w:eastAsia="Calibri"/>
              </w:rPr>
              <w:t>246601001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ОГРН</w:t>
            </w:r>
          </w:p>
        </w:tc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</w:rPr>
            </w:pPr>
            <w:r w:rsidRPr="00227414">
              <w:rPr>
                <w:rFonts w:eastAsia="Calibri"/>
              </w:rPr>
              <w:t>1162468127150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ОКПО</w:t>
            </w:r>
          </w:p>
        </w:tc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</w:rPr>
            </w:pPr>
            <w:r w:rsidRPr="00227414">
              <w:rPr>
                <w:rFonts w:eastAsia="Calibri"/>
              </w:rPr>
              <w:t>06062574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ОКОГУ</w:t>
            </w:r>
          </w:p>
        </w:tc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</w:rPr>
            </w:pPr>
            <w:r w:rsidRPr="00227414">
              <w:rPr>
                <w:rFonts w:eastAsia="Calibri"/>
              </w:rPr>
              <w:t>4210014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ОКАТО</w:t>
            </w:r>
          </w:p>
        </w:tc>
        <w:tc>
          <w:tcPr>
            <w:tcW w:w="0" w:type="auto"/>
            <w:shd w:val="clear" w:color="auto" w:fill="auto"/>
          </w:tcPr>
          <w:p w:rsidR="0021743E" w:rsidRPr="009D6033" w:rsidRDefault="0021743E" w:rsidP="006C0D26">
            <w:pPr>
              <w:jc w:val="center"/>
              <w:rPr>
                <w:rFonts w:eastAsia="Calibri"/>
              </w:rPr>
            </w:pPr>
            <w:r w:rsidRPr="009D6033">
              <w:rPr>
                <w:rFonts w:eastAsia="Calibri"/>
              </w:rPr>
              <w:t>04401377000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ОКФС/ОКОПФ</w:t>
            </w:r>
          </w:p>
        </w:tc>
        <w:tc>
          <w:tcPr>
            <w:tcW w:w="0" w:type="auto"/>
            <w:shd w:val="clear" w:color="auto" w:fill="auto"/>
          </w:tcPr>
          <w:p w:rsidR="0021743E" w:rsidRPr="009D6033" w:rsidRDefault="0021743E" w:rsidP="006C0D26">
            <w:pPr>
              <w:jc w:val="center"/>
              <w:rPr>
                <w:rFonts w:eastAsia="Calibri"/>
              </w:rPr>
            </w:pPr>
            <w:r w:rsidRPr="009D6033">
              <w:rPr>
                <w:rFonts w:eastAsia="Calibri"/>
              </w:rPr>
              <w:t>16/12300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Банк</w:t>
            </w:r>
          </w:p>
        </w:tc>
        <w:tc>
          <w:tcPr>
            <w:tcW w:w="0" w:type="auto"/>
            <w:shd w:val="clear" w:color="auto" w:fill="auto"/>
          </w:tcPr>
          <w:p w:rsidR="0021743E" w:rsidRPr="009D6033" w:rsidRDefault="00827A61" w:rsidP="006C0D26">
            <w:pPr>
              <w:jc w:val="center"/>
              <w:rPr>
                <w:rFonts w:eastAsia="Calibri"/>
              </w:rPr>
            </w:pPr>
            <w:r w:rsidRPr="009D6033">
              <w:rPr>
                <w:color w:val="2D2F38"/>
                <w:shd w:val="clear" w:color="auto" w:fill="FFFFFF"/>
              </w:rPr>
              <w:t>Сибирский филиал ПАО "РОСБАНК"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Местонахождение филиала банка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3E" w:rsidRPr="00827A61" w:rsidRDefault="0021743E" w:rsidP="00827A61">
            <w:pPr>
              <w:jc w:val="center"/>
              <w:rPr>
                <w:rFonts w:eastAsia="Calibri"/>
                <w:lang w:val="en-US"/>
              </w:rPr>
            </w:pPr>
            <w:r w:rsidRPr="009D6033">
              <w:rPr>
                <w:rFonts w:eastAsia="Calibri"/>
              </w:rPr>
              <w:t xml:space="preserve"> г. </w:t>
            </w:r>
            <w:r w:rsidR="009D6033" w:rsidRPr="009D6033">
              <w:rPr>
                <w:rFonts w:eastAsia="Calibri"/>
              </w:rPr>
              <w:t>Красноярск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БИК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3E" w:rsidRPr="009D6033" w:rsidRDefault="00227414" w:rsidP="006C0D26">
            <w:pPr>
              <w:jc w:val="center"/>
              <w:rPr>
                <w:rFonts w:eastAsia="Calibri"/>
                <w:lang w:val="en-US"/>
              </w:rPr>
            </w:pPr>
            <w:r w:rsidRPr="009D6033">
              <w:rPr>
                <w:rFonts w:eastAsia="Calibri"/>
              </w:rPr>
              <w:t>040407388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proofErr w:type="gramStart"/>
            <w:r w:rsidRPr="00227414">
              <w:rPr>
                <w:rFonts w:eastAsia="Calibri"/>
                <w:b/>
              </w:rPr>
              <w:t>к</w:t>
            </w:r>
            <w:proofErr w:type="gramEnd"/>
            <w:r w:rsidRPr="00227414">
              <w:rPr>
                <w:rFonts w:eastAsia="Calibri"/>
                <w:b/>
              </w:rPr>
              <w:t>/счет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3E" w:rsidRPr="009D6033" w:rsidRDefault="00227414" w:rsidP="006C0D26">
            <w:pPr>
              <w:jc w:val="center"/>
              <w:rPr>
                <w:rFonts w:eastAsia="Calibri"/>
                <w:lang w:val="en-US"/>
              </w:rPr>
            </w:pPr>
            <w:r w:rsidRPr="009D6033">
              <w:rPr>
                <w:rFonts w:eastAsia="Calibri"/>
              </w:rPr>
              <w:t>30101810000000000388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proofErr w:type="gramStart"/>
            <w:r w:rsidRPr="00227414">
              <w:rPr>
                <w:rFonts w:eastAsia="Calibri"/>
                <w:b/>
              </w:rPr>
              <w:t>р</w:t>
            </w:r>
            <w:proofErr w:type="gramEnd"/>
            <w:r w:rsidRPr="00227414">
              <w:rPr>
                <w:rFonts w:eastAsia="Calibri"/>
                <w:b/>
              </w:rPr>
              <w:t>/счет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3E" w:rsidRPr="009D6033" w:rsidRDefault="00227414" w:rsidP="006C0D26">
            <w:pPr>
              <w:jc w:val="center"/>
              <w:rPr>
                <w:rFonts w:eastAsia="Calibri"/>
              </w:rPr>
            </w:pPr>
            <w:r w:rsidRPr="009D6033">
              <w:rPr>
                <w:rFonts w:eastAsia="Calibri"/>
              </w:rPr>
              <w:t>40702810975310001285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Генеральный директор, действующий на основании Устава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43E" w:rsidRPr="009D6033" w:rsidRDefault="0021743E" w:rsidP="009672A3">
            <w:pPr>
              <w:jc w:val="center"/>
              <w:rPr>
                <w:rFonts w:eastAsia="Calibri"/>
              </w:rPr>
            </w:pPr>
            <w:r w:rsidRPr="009D6033">
              <w:rPr>
                <w:rFonts w:eastAsia="Calibri"/>
              </w:rPr>
              <w:t>Егоров</w:t>
            </w:r>
            <w:bookmarkStart w:id="0" w:name="_GoBack"/>
            <w:bookmarkEnd w:id="0"/>
            <w:r w:rsidRPr="009D6033">
              <w:rPr>
                <w:rFonts w:eastAsia="Calibri"/>
              </w:rPr>
              <w:t xml:space="preserve"> </w:t>
            </w:r>
            <w:r w:rsidR="001A1A5A">
              <w:rPr>
                <w:rFonts w:eastAsia="Calibri"/>
              </w:rPr>
              <w:t>Александр Сергеевич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Контактный телефон</w:t>
            </w:r>
          </w:p>
        </w:tc>
        <w:tc>
          <w:tcPr>
            <w:tcW w:w="0" w:type="auto"/>
            <w:shd w:val="clear" w:color="auto" w:fill="auto"/>
          </w:tcPr>
          <w:p w:rsidR="0021743E" w:rsidRPr="009D6033" w:rsidRDefault="0021743E" w:rsidP="006C0D26">
            <w:pPr>
              <w:jc w:val="center"/>
              <w:rPr>
                <w:rFonts w:eastAsia="Calibri"/>
                <w:lang w:val="en-US"/>
              </w:rPr>
            </w:pPr>
            <w:r w:rsidRPr="009D6033">
              <w:rPr>
                <w:rFonts w:eastAsia="Calibri"/>
              </w:rPr>
              <w:t>8</w:t>
            </w:r>
            <w:r w:rsidRPr="009D6033">
              <w:rPr>
                <w:rFonts w:eastAsia="Calibri"/>
                <w:lang w:val="en-US"/>
              </w:rPr>
              <w:t xml:space="preserve"> (</w:t>
            </w:r>
            <w:r w:rsidRPr="009D6033">
              <w:rPr>
                <w:rFonts w:eastAsia="Calibri"/>
              </w:rPr>
              <w:t>391</w:t>
            </w:r>
            <w:r w:rsidRPr="009D6033">
              <w:rPr>
                <w:rFonts w:eastAsia="Calibri"/>
                <w:lang w:val="en-US"/>
              </w:rPr>
              <w:t xml:space="preserve">) </w:t>
            </w:r>
            <w:r w:rsidRPr="009D6033">
              <w:rPr>
                <w:rFonts w:eastAsia="Calibri"/>
              </w:rPr>
              <w:t>296-</w:t>
            </w:r>
            <w:r w:rsidRPr="009D6033">
              <w:rPr>
                <w:rFonts w:eastAsia="Calibri"/>
                <w:lang w:val="en-US"/>
              </w:rPr>
              <w:t>56-95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</w:tcPr>
          <w:p w:rsidR="0021743E" w:rsidRPr="009D6033" w:rsidRDefault="0021743E" w:rsidP="006C0D26">
            <w:pPr>
              <w:jc w:val="center"/>
              <w:rPr>
                <w:rFonts w:eastAsia="Calibri"/>
                <w:lang w:val="en-US"/>
              </w:rPr>
            </w:pPr>
            <w:r w:rsidRPr="009D6033">
              <w:rPr>
                <w:rFonts w:eastAsia="Calibri"/>
                <w:lang w:val="en-US"/>
              </w:rPr>
              <w:t>info@ksis24.ru</w:t>
            </w:r>
          </w:p>
        </w:tc>
      </w:tr>
      <w:tr w:rsidR="0021743E" w:rsidRPr="00227414" w:rsidTr="006C0D26">
        <w:tc>
          <w:tcPr>
            <w:tcW w:w="0" w:type="auto"/>
            <w:shd w:val="clear" w:color="auto" w:fill="auto"/>
          </w:tcPr>
          <w:p w:rsidR="0021743E" w:rsidRPr="00227414" w:rsidRDefault="0021743E" w:rsidP="006C0D26">
            <w:pPr>
              <w:jc w:val="center"/>
              <w:rPr>
                <w:rFonts w:eastAsia="Calibri"/>
                <w:b/>
              </w:rPr>
            </w:pPr>
            <w:r w:rsidRPr="00227414">
              <w:rPr>
                <w:rFonts w:eastAsia="Calibri"/>
                <w:b/>
              </w:rPr>
              <w:t>Сайт</w:t>
            </w:r>
          </w:p>
        </w:tc>
        <w:tc>
          <w:tcPr>
            <w:tcW w:w="0" w:type="auto"/>
            <w:shd w:val="clear" w:color="auto" w:fill="auto"/>
          </w:tcPr>
          <w:p w:rsidR="0021743E" w:rsidRPr="009D6033" w:rsidRDefault="0021743E" w:rsidP="006C0D26">
            <w:pPr>
              <w:jc w:val="center"/>
              <w:rPr>
                <w:rFonts w:eastAsia="Calibri"/>
                <w:lang w:val="en-US"/>
              </w:rPr>
            </w:pPr>
            <w:r w:rsidRPr="009D6033">
              <w:rPr>
                <w:rFonts w:eastAsia="Calibri"/>
                <w:lang w:val="en-US"/>
              </w:rPr>
              <w:t>ksis24.ru</w:t>
            </w:r>
          </w:p>
        </w:tc>
      </w:tr>
    </w:tbl>
    <w:p w:rsidR="0021743E" w:rsidRDefault="0021743E" w:rsidP="0021743E">
      <w:pPr>
        <w:rPr>
          <w:rFonts w:ascii="Cambria" w:hAnsi="Cambria" w:cs="Kokila"/>
          <w:b/>
        </w:rPr>
      </w:pPr>
      <w:r w:rsidRPr="00DD27B1">
        <w:rPr>
          <w:rFonts w:ascii="Cambria" w:hAnsi="Cambria" w:cs="Kokila"/>
          <w:b/>
        </w:rPr>
        <w:t xml:space="preserve">                </w:t>
      </w:r>
    </w:p>
    <w:p w:rsidR="0021743E" w:rsidRPr="00227414" w:rsidRDefault="0021743E" w:rsidP="0021743E">
      <w:pPr>
        <w:rPr>
          <w:b/>
        </w:rPr>
      </w:pPr>
    </w:p>
    <w:p w:rsidR="0021743E" w:rsidRPr="00227414" w:rsidRDefault="0021743E" w:rsidP="0021743E">
      <w:pPr>
        <w:rPr>
          <w:b/>
        </w:rPr>
      </w:pPr>
    </w:p>
    <w:p w:rsidR="0021743E" w:rsidRPr="00227414" w:rsidRDefault="0021743E" w:rsidP="0021743E">
      <w:pPr>
        <w:rPr>
          <w:b/>
          <w:sz w:val="28"/>
          <w:szCs w:val="28"/>
        </w:rPr>
      </w:pPr>
      <w:r w:rsidRPr="00227414">
        <w:rPr>
          <w:b/>
          <w:sz w:val="28"/>
          <w:szCs w:val="28"/>
        </w:rPr>
        <w:t xml:space="preserve">Генеральный Директор               </w:t>
      </w:r>
      <w:r w:rsidR="00227414">
        <w:rPr>
          <w:b/>
          <w:sz w:val="28"/>
          <w:szCs w:val="28"/>
        </w:rPr>
        <w:t xml:space="preserve">               </w:t>
      </w:r>
      <w:r w:rsidRPr="00227414">
        <w:rPr>
          <w:b/>
          <w:sz w:val="28"/>
          <w:szCs w:val="28"/>
        </w:rPr>
        <w:t xml:space="preserve">           </w:t>
      </w:r>
      <w:r w:rsidR="001A1A5A">
        <w:rPr>
          <w:b/>
          <w:sz w:val="28"/>
          <w:szCs w:val="28"/>
        </w:rPr>
        <w:t xml:space="preserve">                         Егоров А</w:t>
      </w:r>
      <w:r w:rsidRPr="00227414">
        <w:rPr>
          <w:b/>
          <w:sz w:val="28"/>
          <w:szCs w:val="28"/>
        </w:rPr>
        <w:t>.</w:t>
      </w:r>
      <w:r w:rsidR="001A1A5A">
        <w:rPr>
          <w:b/>
          <w:sz w:val="28"/>
          <w:szCs w:val="28"/>
        </w:rPr>
        <w:t>С</w:t>
      </w:r>
      <w:r w:rsidRPr="00227414">
        <w:rPr>
          <w:b/>
          <w:sz w:val="28"/>
          <w:szCs w:val="28"/>
        </w:rPr>
        <w:t xml:space="preserve">.          </w:t>
      </w:r>
    </w:p>
    <w:p w:rsidR="007D5D84" w:rsidRPr="00227414" w:rsidRDefault="007D5D84" w:rsidP="0021743E"/>
    <w:sectPr w:rsidR="007D5D84" w:rsidRPr="00227414" w:rsidSect="0021743E">
      <w:headerReference w:type="default" r:id="rId7"/>
      <w:footerReference w:type="default" r:id="rId8"/>
      <w:pgSz w:w="11906" w:h="16838"/>
      <w:pgMar w:top="4536" w:right="851" w:bottom="567" w:left="1701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8E" w:rsidRDefault="00AB368E" w:rsidP="007D5D84">
      <w:r>
        <w:separator/>
      </w:r>
    </w:p>
  </w:endnote>
  <w:endnote w:type="continuationSeparator" w:id="0">
    <w:p w:rsidR="00AB368E" w:rsidRDefault="00AB368E" w:rsidP="007D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AD" w:rsidRDefault="006823AD">
    <w:pPr>
      <w:pStyle w:val="a5"/>
      <w:rPr>
        <w:noProof/>
        <w:lang w:eastAsia="ru-RU"/>
      </w:rPr>
    </w:pPr>
  </w:p>
  <w:p w:rsidR="006823AD" w:rsidRDefault="006823AD">
    <w:pPr>
      <w:pStyle w:val="a5"/>
    </w:pPr>
    <w:r>
      <w:rPr>
        <w:noProof/>
        <w:lang w:eastAsia="ru-RU"/>
      </w:rPr>
      <w:drawing>
        <wp:inline distT="0" distB="0" distL="0" distR="0" wp14:anchorId="570EEDE8" wp14:editId="72C9D04B">
          <wp:extent cx="5867400" cy="495300"/>
          <wp:effectExtent l="0" t="0" r="0" b="0"/>
          <wp:docPr id="3" name="Рисунок 3" descr="G:\ксис\бланки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ксис\бланки\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8E" w:rsidRDefault="00AB368E" w:rsidP="007D5D84">
      <w:r>
        <w:separator/>
      </w:r>
    </w:p>
  </w:footnote>
  <w:footnote w:type="continuationSeparator" w:id="0">
    <w:p w:rsidR="00AB368E" w:rsidRDefault="00AB368E" w:rsidP="007D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AD" w:rsidRDefault="006823AD">
    <w:pPr>
      <w:pStyle w:val="a3"/>
    </w:pPr>
    <w:r>
      <w:rPr>
        <w:noProof/>
        <w:lang w:eastAsia="ru-RU"/>
      </w:rPr>
      <w:drawing>
        <wp:inline distT="0" distB="0" distL="0" distR="0" wp14:anchorId="3FCB8E8E" wp14:editId="7F28B0AE">
          <wp:extent cx="5886450" cy="1440806"/>
          <wp:effectExtent l="0" t="0" r="0" b="7620"/>
          <wp:docPr id="2" name="Рисунок 2" descr="G:\ксис\бланки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ксис\бланки\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150" cy="1439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84"/>
    <w:rsid w:val="00004004"/>
    <w:rsid w:val="0001346D"/>
    <w:rsid w:val="00071F50"/>
    <w:rsid w:val="00086C34"/>
    <w:rsid w:val="000A0AF5"/>
    <w:rsid w:val="000A7F4E"/>
    <w:rsid w:val="000D31C4"/>
    <w:rsid w:val="000E19EF"/>
    <w:rsid w:val="00101907"/>
    <w:rsid w:val="00103AD1"/>
    <w:rsid w:val="00112938"/>
    <w:rsid w:val="00136B3C"/>
    <w:rsid w:val="00145026"/>
    <w:rsid w:val="001569C2"/>
    <w:rsid w:val="001648FC"/>
    <w:rsid w:val="00171DAF"/>
    <w:rsid w:val="00192D82"/>
    <w:rsid w:val="001A001C"/>
    <w:rsid w:val="001A1A5A"/>
    <w:rsid w:val="001B4199"/>
    <w:rsid w:val="001D609D"/>
    <w:rsid w:val="001F6518"/>
    <w:rsid w:val="00207851"/>
    <w:rsid w:val="0021743E"/>
    <w:rsid w:val="00227414"/>
    <w:rsid w:val="002402E1"/>
    <w:rsid w:val="00242370"/>
    <w:rsid w:val="0027338D"/>
    <w:rsid w:val="00293443"/>
    <w:rsid w:val="002A2AB5"/>
    <w:rsid w:val="002C2D4A"/>
    <w:rsid w:val="002C747C"/>
    <w:rsid w:val="002E08C4"/>
    <w:rsid w:val="002F1D2F"/>
    <w:rsid w:val="002F2655"/>
    <w:rsid w:val="002F6CBF"/>
    <w:rsid w:val="00314E92"/>
    <w:rsid w:val="00322030"/>
    <w:rsid w:val="00331F8F"/>
    <w:rsid w:val="00342DEA"/>
    <w:rsid w:val="003536F2"/>
    <w:rsid w:val="0036194A"/>
    <w:rsid w:val="00394630"/>
    <w:rsid w:val="00396BCB"/>
    <w:rsid w:val="003B38ED"/>
    <w:rsid w:val="003C4179"/>
    <w:rsid w:val="003C6254"/>
    <w:rsid w:val="003D25FF"/>
    <w:rsid w:val="003D5F76"/>
    <w:rsid w:val="004139FB"/>
    <w:rsid w:val="00426653"/>
    <w:rsid w:val="0043188B"/>
    <w:rsid w:val="00437393"/>
    <w:rsid w:val="004536A0"/>
    <w:rsid w:val="004665A4"/>
    <w:rsid w:val="00484D27"/>
    <w:rsid w:val="004A669D"/>
    <w:rsid w:val="004C2EAC"/>
    <w:rsid w:val="004D14AB"/>
    <w:rsid w:val="004F0348"/>
    <w:rsid w:val="004F10A7"/>
    <w:rsid w:val="0053108D"/>
    <w:rsid w:val="00535675"/>
    <w:rsid w:val="005463A8"/>
    <w:rsid w:val="00570863"/>
    <w:rsid w:val="00586EBD"/>
    <w:rsid w:val="005A188E"/>
    <w:rsid w:val="005A750C"/>
    <w:rsid w:val="005B66B9"/>
    <w:rsid w:val="005E3670"/>
    <w:rsid w:val="005E520C"/>
    <w:rsid w:val="005F75E3"/>
    <w:rsid w:val="00612FAF"/>
    <w:rsid w:val="006232C2"/>
    <w:rsid w:val="00631F04"/>
    <w:rsid w:val="00637147"/>
    <w:rsid w:val="00647E17"/>
    <w:rsid w:val="00672D0B"/>
    <w:rsid w:val="00676A45"/>
    <w:rsid w:val="006823AD"/>
    <w:rsid w:val="006962FD"/>
    <w:rsid w:val="0069706A"/>
    <w:rsid w:val="006A1C1A"/>
    <w:rsid w:val="006A7391"/>
    <w:rsid w:val="006E1C86"/>
    <w:rsid w:val="00736A03"/>
    <w:rsid w:val="00740BD7"/>
    <w:rsid w:val="007470C8"/>
    <w:rsid w:val="00764DCC"/>
    <w:rsid w:val="007668DE"/>
    <w:rsid w:val="007C1CEE"/>
    <w:rsid w:val="007D5D84"/>
    <w:rsid w:val="007D7F36"/>
    <w:rsid w:val="00827A61"/>
    <w:rsid w:val="008822C2"/>
    <w:rsid w:val="00884664"/>
    <w:rsid w:val="008B674A"/>
    <w:rsid w:val="008C0446"/>
    <w:rsid w:val="008E3121"/>
    <w:rsid w:val="008E73B8"/>
    <w:rsid w:val="00900459"/>
    <w:rsid w:val="0090346E"/>
    <w:rsid w:val="00920BC1"/>
    <w:rsid w:val="00927C7C"/>
    <w:rsid w:val="00944807"/>
    <w:rsid w:val="009520F4"/>
    <w:rsid w:val="00953C57"/>
    <w:rsid w:val="00966214"/>
    <w:rsid w:val="009672A3"/>
    <w:rsid w:val="009C6100"/>
    <w:rsid w:val="009D6033"/>
    <w:rsid w:val="00A2111A"/>
    <w:rsid w:val="00A31EAC"/>
    <w:rsid w:val="00A45203"/>
    <w:rsid w:val="00A65ECD"/>
    <w:rsid w:val="00A76484"/>
    <w:rsid w:val="00A8320B"/>
    <w:rsid w:val="00A85211"/>
    <w:rsid w:val="00AA711F"/>
    <w:rsid w:val="00AB368E"/>
    <w:rsid w:val="00AE47C4"/>
    <w:rsid w:val="00B32953"/>
    <w:rsid w:val="00B34034"/>
    <w:rsid w:val="00B37DF4"/>
    <w:rsid w:val="00B501FF"/>
    <w:rsid w:val="00B6374A"/>
    <w:rsid w:val="00BA22A0"/>
    <w:rsid w:val="00BA2E24"/>
    <w:rsid w:val="00BA2FA0"/>
    <w:rsid w:val="00BA7446"/>
    <w:rsid w:val="00BB7506"/>
    <w:rsid w:val="00BE3BBF"/>
    <w:rsid w:val="00BF6C62"/>
    <w:rsid w:val="00C0015F"/>
    <w:rsid w:val="00C20F69"/>
    <w:rsid w:val="00C51001"/>
    <w:rsid w:val="00C92CFC"/>
    <w:rsid w:val="00CF16B1"/>
    <w:rsid w:val="00D0286D"/>
    <w:rsid w:val="00D164D9"/>
    <w:rsid w:val="00D2442B"/>
    <w:rsid w:val="00D47A90"/>
    <w:rsid w:val="00D50F36"/>
    <w:rsid w:val="00D754EB"/>
    <w:rsid w:val="00DA698E"/>
    <w:rsid w:val="00DB1BCF"/>
    <w:rsid w:val="00DC238B"/>
    <w:rsid w:val="00DD348F"/>
    <w:rsid w:val="00DE28A5"/>
    <w:rsid w:val="00E07021"/>
    <w:rsid w:val="00E12BD2"/>
    <w:rsid w:val="00E229EC"/>
    <w:rsid w:val="00E52D0E"/>
    <w:rsid w:val="00E54FBA"/>
    <w:rsid w:val="00E578C9"/>
    <w:rsid w:val="00E60CFF"/>
    <w:rsid w:val="00E65232"/>
    <w:rsid w:val="00E7504A"/>
    <w:rsid w:val="00E83BD3"/>
    <w:rsid w:val="00ED057A"/>
    <w:rsid w:val="00F30D0C"/>
    <w:rsid w:val="00F3340F"/>
    <w:rsid w:val="00F61862"/>
    <w:rsid w:val="00FC1BC2"/>
    <w:rsid w:val="00FC504B"/>
    <w:rsid w:val="00FD4958"/>
    <w:rsid w:val="00FE4EF1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D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5D84"/>
  </w:style>
  <w:style w:type="paragraph" w:styleId="a5">
    <w:name w:val="footer"/>
    <w:basedOn w:val="a"/>
    <w:link w:val="a6"/>
    <w:uiPriority w:val="99"/>
    <w:unhideWhenUsed/>
    <w:rsid w:val="007D5D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5D84"/>
  </w:style>
  <w:style w:type="paragraph" w:styleId="a7">
    <w:name w:val="Balloon Text"/>
    <w:basedOn w:val="a"/>
    <w:link w:val="a8"/>
    <w:uiPriority w:val="99"/>
    <w:semiHidden/>
    <w:unhideWhenUsed/>
    <w:rsid w:val="007D5D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D5D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3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D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5D84"/>
  </w:style>
  <w:style w:type="paragraph" w:styleId="a5">
    <w:name w:val="footer"/>
    <w:basedOn w:val="a"/>
    <w:link w:val="a6"/>
    <w:uiPriority w:val="99"/>
    <w:unhideWhenUsed/>
    <w:rsid w:val="007D5D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5D84"/>
  </w:style>
  <w:style w:type="paragraph" w:styleId="a7">
    <w:name w:val="Balloon Text"/>
    <w:basedOn w:val="a"/>
    <w:link w:val="a8"/>
    <w:uiPriority w:val="99"/>
    <w:semiHidden/>
    <w:unhideWhenUsed/>
    <w:rsid w:val="007D5D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D5D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3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Харлова Анастасия</dc:creator>
  <cp:lastModifiedBy>Александр</cp:lastModifiedBy>
  <cp:revision>5</cp:revision>
  <cp:lastPrinted>2020-02-03T07:28:00Z</cp:lastPrinted>
  <dcterms:created xsi:type="dcterms:W3CDTF">2020-05-07T09:47:00Z</dcterms:created>
  <dcterms:modified xsi:type="dcterms:W3CDTF">2021-04-01T05:16:00Z</dcterms:modified>
</cp:coreProperties>
</file>